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05" w:rsidRPr="00D92370" w:rsidRDefault="00443E44" w:rsidP="000A4F82">
      <w:pPr>
        <w:spacing w:line="360" w:lineRule="auto"/>
        <w:jc w:val="center"/>
        <w:rPr>
          <w:sz w:val="36"/>
          <w:szCs w:val="36"/>
        </w:rPr>
      </w:pPr>
      <w:r w:rsidRPr="000A4F82">
        <w:rPr>
          <w:sz w:val="36"/>
          <w:szCs w:val="36"/>
        </w:rPr>
        <w:t xml:space="preserve">Добавление коттеджа на </w:t>
      </w:r>
      <w:proofErr w:type="spellStart"/>
      <w:r w:rsidR="004027CF">
        <w:rPr>
          <w:sz w:val="36"/>
          <w:szCs w:val="36"/>
          <w:lang w:val="en-US"/>
        </w:rPr>
        <w:t>K</w:t>
      </w:r>
      <w:r w:rsidRPr="000A4F82">
        <w:rPr>
          <w:sz w:val="36"/>
          <w:szCs w:val="36"/>
          <w:lang w:val="en-US"/>
        </w:rPr>
        <w:t>ottedzhi</w:t>
      </w:r>
      <w:proofErr w:type="spellEnd"/>
      <w:r w:rsidRPr="000A4F82">
        <w:rPr>
          <w:sz w:val="36"/>
          <w:szCs w:val="36"/>
        </w:rPr>
        <w:t>.</w:t>
      </w:r>
      <w:r w:rsidRPr="000A4F82">
        <w:rPr>
          <w:sz w:val="36"/>
          <w:szCs w:val="36"/>
          <w:lang w:val="en-US"/>
        </w:rPr>
        <w:t>by</w:t>
      </w:r>
    </w:p>
    <w:p w:rsidR="000A4F82" w:rsidRPr="000A4F82" w:rsidRDefault="000A4F82" w:rsidP="000A4F82">
      <w:pPr>
        <w:spacing w:line="360" w:lineRule="auto"/>
        <w:rPr>
          <w:sz w:val="24"/>
          <w:szCs w:val="24"/>
        </w:rPr>
      </w:pPr>
      <w:r w:rsidRPr="000A4F82">
        <w:rPr>
          <w:sz w:val="24"/>
          <w:szCs w:val="24"/>
        </w:rPr>
        <w:t xml:space="preserve">Заполните следующую таблицу и перешлите </w:t>
      </w:r>
      <w:r>
        <w:rPr>
          <w:sz w:val="24"/>
          <w:szCs w:val="24"/>
          <w:lang w:val="en-US"/>
        </w:rPr>
        <w:t>e</w:t>
      </w:r>
      <w:r w:rsidRPr="000A4F8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A4F82">
        <w:rPr>
          <w:sz w:val="24"/>
          <w:szCs w:val="24"/>
        </w:rPr>
        <w:t xml:space="preserve"> на </w:t>
      </w:r>
      <w:hyperlink r:id="rId5" w:history="1">
        <w:r w:rsidRPr="000A4F82">
          <w:rPr>
            <w:rStyle w:val="a3"/>
            <w:sz w:val="24"/>
            <w:szCs w:val="24"/>
            <w:lang w:val="en-US"/>
          </w:rPr>
          <w:t>info</w:t>
        </w:r>
        <w:r w:rsidRPr="000A4F82">
          <w:rPr>
            <w:rStyle w:val="a3"/>
            <w:sz w:val="24"/>
            <w:szCs w:val="24"/>
          </w:rPr>
          <w:t>@</w:t>
        </w:r>
        <w:proofErr w:type="spellStart"/>
        <w:r w:rsidRPr="000A4F82">
          <w:rPr>
            <w:rStyle w:val="a3"/>
            <w:sz w:val="24"/>
            <w:szCs w:val="24"/>
            <w:lang w:val="en-US"/>
          </w:rPr>
          <w:t>kottedzhi</w:t>
        </w:r>
        <w:proofErr w:type="spellEnd"/>
        <w:r w:rsidRPr="000A4F82">
          <w:rPr>
            <w:rStyle w:val="a3"/>
            <w:sz w:val="24"/>
            <w:szCs w:val="24"/>
          </w:rPr>
          <w:t>.</w:t>
        </w:r>
        <w:r w:rsidRPr="000A4F82">
          <w:rPr>
            <w:rStyle w:val="a3"/>
            <w:sz w:val="24"/>
            <w:szCs w:val="24"/>
            <w:lang w:val="en-US"/>
          </w:rPr>
          <w:t>by</w:t>
        </w:r>
      </w:hyperlink>
      <w:r w:rsidRPr="000A4F82">
        <w:rPr>
          <w:sz w:val="24"/>
          <w:szCs w:val="24"/>
        </w:rPr>
        <w:t>:</w:t>
      </w:r>
    </w:p>
    <w:tbl>
      <w:tblPr>
        <w:tblW w:w="9214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443E44" w:rsidRPr="00443E44" w:rsidTr="00B55434">
        <w:trPr>
          <w:tblHeader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CE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305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Название загородного дома</w:t>
            </w:r>
            <w:r w:rsidRPr="00443E44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8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CE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443E44" w:rsidRPr="00443E44" w:rsidTr="00B55434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ind w:left="22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Расположение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(точный адрес)</w:t>
            </w: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3E44" w:rsidRPr="00443E44" w:rsidTr="00B55434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ind w:left="22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Удаленность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(от обл</w:t>
            </w:r>
            <w:r w:rsid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астного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, от Минска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3E44" w:rsidRPr="00443E44" w:rsidTr="00B55434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ind w:left="22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Вместимость: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3E44" w:rsidRPr="00443E44" w:rsidTr="00B55434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5434" w:rsidRPr="00443E44" w:rsidRDefault="00B55434" w:rsidP="00802305">
            <w:pPr>
              <w:spacing w:after="0" w:line="270" w:lineRule="atLeast"/>
              <w:ind w:left="22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  <w:r w:rsidR="00443E44"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«фишки»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, чем ваш</w:t>
            </w:r>
            <w:r w:rsidR="00443E44"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домик </w:t>
            </w:r>
            <w:r w:rsidR="00443E44"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лучше других</w:t>
            </w:r>
            <w:proofErr w:type="gramStart"/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апример: сауна, ТВ, </w:t>
            </w:r>
            <w:r w:rsid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парковка, расположение на берегу озера </w:t>
            </w: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rPr>
                <w:rFonts w:asciiTheme="majorHAnsi" w:eastAsia="Times New Roman" w:hAnsiTheme="majorHAnsi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3E44" w:rsidRPr="00443E44" w:rsidTr="00802305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443E44" w:rsidP="00443E44">
            <w:pPr>
              <w:spacing w:after="0" w:line="270" w:lineRule="atLeast"/>
              <w:ind w:left="22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аренды: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E44" w:rsidRPr="00443E44" w:rsidRDefault="00D92370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FD0B0B"/>
                <w:sz w:val="24"/>
                <w:szCs w:val="24"/>
                <w:lang w:eastAsia="ru-RU"/>
              </w:rPr>
            </w:pPr>
            <w:hyperlink r:id="rId6" w:history="1">
              <w:r w:rsidR="00443E44" w:rsidRPr="00443E44">
                <w:rPr>
                  <w:rFonts w:asciiTheme="majorHAnsi" w:eastAsia="Times New Roman" w:hAnsiTheme="majorHAnsi" w:cs="Arial"/>
                  <w:b/>
                  <w:bCs/>
                  <w:color w:val="33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</w:p>
        </w:tc>
      </w:tr>
      <w:tr w:rsidR="00802305" w:rsidRPr="00443E44" w:rsidTr="00802305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443E44" w:rsidRDefault="00802305" w:rsidP="00802305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Ссылки на другие сайты, где вы размещались ранее (необходимо для написания небольшой обзорной статьи о домике)</w:t>
            </w:r>
            <w:r w:rsidRPr="00443E44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443E44" w:rsidRDefault="00802305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FD0B0B"/>
                <w:sz w:val="24"/>
                <w:szCs w:val="24"/>
                <w:lang w:eastAsia="ru-RU"/>
              </w:rPr>
            </w:pPr>
          </w:p>
        </w:tc>
      </w:tr>
      <w:tr w:rsidR="00802305" w:rsidRPr="00443E44" w:rsidTr="00802305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802305" w:rsidRDefault="00D92370" w:rsidP="00D92370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владельцев коттеджа или усадьбы (телефон, эл. почта):</w:t>
            </w:r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443E44" w:rsidRDefault="00802305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FD0B0B"/>
                <w:sz w:val="24"/>
                <w:szCs w:val="24"/>
                <w:lang w:eastAsia="ru-RU"/>
              </w:rPr>
            </w:pPr>
          </w:p>
        </w:tc>
      </w:tr>
      <w:tr w:rsidR="00802305" w:rsidRPr="00443E44" w:rsidTr="00B55434">
        <w:trPr>
          <w:tblCellSpacing w:w="15" w:type="dxa"/>
        </w:trPr>
        <w:tc>
          <w:tcPr>
            <w:tcW w:w="36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0A4F82" w:rsidRDefault="00802305" w:rsidP="00802305">
            <w:pPr>
              <w:rPr>
                <w:rFonts w:asciiTheme="majorHAnsi" w:hAnsiTheme="majorHAnsi"/>
              </w:rPr>
            </w:pPr>
            <w:r w:rsidRPr="00802305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Комментарии и пожелания</w:t>
            </w:r>
            <w:r w:rsidR="000A4F8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F82" w:rsidRPr="000A4F8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(если имеются)</w:t>
            </w:r>
            <w:r w:rsidRPr="000A4F82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48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2305" w:rsidRPr="00443E44" w:rsidRDefault="00802305" w:rsidP="00443E44">
            <w:pPr>
              <w:spacing w:after="0" w:line="270" w:lineRule="atLeast"/>
              <w:rPr>
                <w:rFonts w:asciiTheme="majorHAnsi" w:eastAsia="Times New Roman" w:hAnsiTheme="majorHAnsi" w:cs="Arial"/>
                <w:b/>
                <w:bCs/>
                <w:color w:val="FD0B0B"/>
                <w:sz w:val="24"/>
                <w:szCs w:val="24"/>
                <w:lang w:eastAsia="ru-RU"/>
              </w:rPr>
            </w:pPr>
          </w:p>
        </w:tc>
      </w:tr>
    </w:tbl>
    <w:p w:rsidR="00443E44" w:rsidRPr="00802305" w:rsidRDefault="00443E44">
      <w:pPr>
        <w:rPr>
          <w:rFonts w:asciiTheme="majorHAnsi" w:hAnsiTheme="majorHAnsi"/>
        </w:rPr>
      </w:pPr>
    </w:p>
    <w:p w:rsidR="00B55434" w:rsidRPr="00802305" w:rsidRDefault="00B55434">
      <w:pPr>
        <w:rPr>
          <w:rFonts w:asciiTheme="majorHAnsi" w:hAnsiTheme="majorHAnsi"/>
        </w:rPr>
      </w:pPr>
    </w:p>
    <w:p w:rsidR="007936FA" w:rsidRPr="00802305" w:rsidRDefault="007936FA">
      <w:pP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7936FA" w:rsidRPr="000A4F82" w:rsidRDefault="007936FA">
      <w:pP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sectPr w:rsidR="007936FA" w:rsidRPr="000A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78"/>
    <w:rsid w:val="00016EA0"/>
    <w:rsid w:val="00025682"/>
    <w:rsid w:val="000262C8"/>
    <w:rsid w:val="00036AEA"/>
    <w:rsid w:val="00052035"/>
    <w:rsid w:val="000901F5"/>
    <w:rsid w:val="00093B56"/>
    <w:rsid w:val="00094999"/>
    <w:rsid w:val="00096E25"/>
    <w:rsid w:val="000A4F82"/>
    <w:rsid w:val="000A53C6"/>
    <w:rsid w:val="000B488E"/>
    <w:rsid w:val="000C1A89"/>
    <w:rsid w:val="000C24B3"/>
    <w:rsid w:val="000C558E"/>
    <w:rsid w:val="000C70F4"/>
    <w:rsid w:val="000E389F"/>
    <w:rsid w:val="00112B9D"/>
    <w:rsid w:val="001168E8"/>
    <w:rsid w:val="00116AC2"/>
    <w:rsid w:val="001242DF"/>
    <w:rsid w:val="0013047E"/>
    <w:rsid w:val="00161109"/>
    <w:rsid w:val="00194AB4"/>
    <w:rsid w:val="001B7E68"/>
    <w:rsid w:val="001C4F95"/>
    <w:rsid w:val="001C5DD1"/>
    <w:rsid w:val="001D2AE4"/>
    <w:rsid w:val="002134C9"/>
    <w:rsid w:val="00223CA3"/>
    <w:rsid w:val="0023015C"/>
    <w:rsid w:val="002348AF"/>
    <w:rsid w:val="00236415"/>
    <w:rsid w:val="002532A6"/>
    <w:rsid w:val="00253AF3"/>
    <w:rsid w:val="00263CB0"/>
    <w:rsid w:val="00270F2E"/>
    <w:rsid w:val="002807E8"/>
    <w:rsid w:val="002851C6"/>
    <w:rsid w:val="00296C07"/>
    <w:rsid w:val="002B5BBB"/>
    <w:rsid w:val="002D7333"/>
    <w:rsid w:val="002E1F91"/>
    <w:rsid w:val="00323574"/>
    <w:rsid w:val="003252CE"/>
    <w:rsid w:val="0033105B"/>
    <w:rsid w:val="00337C5A"/>
    <w:rsid w:val="00374753"/>
    <w:rsid w:val="00397662"/>
    <w:rsid w:val="003A4CAA"/>
    <w:rsid w:val="003A5E70"/>
    <w:rsid w:val="003B313C"/>
    <w:rsid w:val="003D2B3F"/>
    <w:rsid w:val="00401EA3"/>
    <w:rsid w:val="004027CF"/>
    <w:rsid w:val="004417FE"/>
    <w:rsid w:val="00443E44"/>
    <w:rsid w:val="0044416F"/>
    <w:rsid w:val="0044760F"/>
    <w:rsid w:val="00460533"/>
    <w:rsid w:val="0046682A"/>
    <w:rsid w:val="004753C8"/>
    <w:rsid w:val="00483E8D"/>
    <w:rsid w:val="00491F6B"/>
    <w:rsid w:val="004B3EEE"/>
    <w:rsid w:val="004C24B7"/>
    <w:rsid w:val="004D3E21"/>
    <w:rsid w:val="004F4C7A"/>
    <w:rsid w:val="00500D9D"/>
    <w:rsid w:val="005244AB"/>
    <w:rsid w:val="005246B3"/>
    <w:rsid w:val="00532018"/>
    <w:rsid w:val="00562B45"/>
    <w:rsid w:val="0057086F"/>
    <w:rsid w:val="00587604"/>
    <w:rsid w:val="00590F2B"/>
    <w:rsid w:val="005A2E2E"/>
    <w:rsid w:val="005B62A1"/>
    <w:rsid w:val="005E0107"/>
    <w:rsid w:val="00620DF1"/>
    <w:rsid w:val="00656E14"/>
    <w:rsid w:val="00674FC8"/>
    <w:rsid w:val="00680163"/>
    <w:rsid w:val="00690717"/>
    <w:rsid w:val="006952EA"/>
    <w:rsid w:val="006A1471"/>
    <w:rsid w:val="006C4EBB"/>
    <w:rsid w:val="006E3831"/>
    <w:rsid w:val="006E7758"/>
    <w:rsid w:val="006F21F8"/>
    <w:rsid w:val="006F71A0"/>
    <w:rsid w:val="00701801"/>
    <w:rsid w:val="007461E9"/>
    <w:rsid w:val="007570C9"/>
    <w:rsid w:val="00760498"/>
    <w:rsid w:val="00777CE0"/>
    <w:rsid w:val="00792F4C"/>
    <w:rsid w:val="007936FA"/>
    <w:rsid w:val="007C3F05"/>
    <w:rsid w:val="007C6021"/>
    <w:rsid w:val="007D24DC"/>
    <w:rsid w:val="007E0224"/>
    <w:rsid w:val="007E55BB"/>
    <w:rsid w:val="007E6D6D"/>
    <w:rsid w:val="007F0D78"/>
    <w:rsid w:val="00802305"/>
    <w:rsid w:val="00822DCD"/>
    <w:rsid w:val="00832812"/>
    <w:rsid w:val="00834A6C"/>
    <w:rsid w:val="00861A40"/>
    <w:rsid w:val="008633CA"/>
    <w:rsid w:val="00865D3E"/>
    <w:rsid w:val="00875AEC"/>
    <w:rsid w:val="0089652A"/>
    <w:rsid w:val="008B10F3"/>
    <w:rsid w:val="008D64FD"/>
    <w:rsid w:val="008E2083"/>
    <w:rsid w:val="008E61E9"/>
    <w:rsid w:val="008F0CE6"/>
    <w:rsid w:val="008F2028"/>
    <w:rsid w:val="009042E4"/>
    <w:rsid w:val="00914231"/>
    <w:rsid w:val="009233A2"/>
    <w:rsid w:val="00952E6D"/>
    <w:rsid w:val="0096338B"/>
    <w:rsid w:val="009739D1"/>
    <w:rsid w:val="00991D87"/>
    <w:rsid w:val="009940E5"/>
    <w:rsid w:val="00997995"/>
    <w:rsid w:val="009C390E"/>
    <w:rsid w:val="00A002ED"/>
    <w:rsid w:val="00A26617"/>
    <w:rsid w:val="00A47605"/>
    <w:rsid w:val="00A51BB4"/>
    <w:rsid w:val="00A63168"/>
    <w:rsid w:val="00A6640D"/>
    <w:rsid w:val="00A773B0"/>
    <w:rsid w:val="00A943BE"/>
    <w:rsid w:val="00AA08A9"/>
    <w:rsid w:val="00AA11EE"/>
    <w:rsid w:val="00AA4F48"/>
    <w:rsid w:val="00AB2226"/>
    <w:rsid w:val="00AB2C7F"/>
    <w:rsid w:val="00AE4FCD"/>
    <w:rsid w:val="00AE6801"/>
    <w:rsid w:val="00AF2946"/>
    <w:rsid w:val="00B10A34"/>
    <w:rsid w:val="00B17F97"/>
    <w:rsid w:val="00B21C1B"/>
    <w:rsid w:val="00B30AFA"/>
    <w:rsid w:val="00B33DC8"/>
    <w:rsid w:val="00B3798A"/>
    <w:rsid w:val="00B47D78"/>
    <w:rsid w:val="00B55434"/>
    <w:rsid w:val="00B56730"/>
    <w:rsid w:val="00B64B14"/>
    <w:rsid w:val="00B67438"/>
    <w:rsid w:val="00B907FB"/>
    <w:rsid w:val="00BA005A"/>
    <w:rsid w:val="00BB3810"/>
    <w:rsid w:val="00BE04F6"/>
    <w:rsid w:val="00BF06DB"/>
    <w:rsid w:val="00C059D6"/>
    <w:rsid w:val="00C1352C"/>
    <w:rsid w:val="00C34E56"/>
    <w:rsid w:val="00C71CB6"/>
    <w:rsid w:val="00CA5988"/>
    <w:rsid w:val="00CB303D"/>
    <w:rsid w:val="00D1744B"/>
    <w:rsid w:val="00D54C24"/>
    <w:rsid w:val="00D92370"/>
    <w:rsid w:val="00DA11E9"/>
    <w:rsid w:val="00DA12FD"/>
    <w:rsid w:val="00DB0B49"/>
    <w:rsid w:val="00DC6F4D"/>
    <w:rsid w:val="00DD324D"/>
    <w:rsid w:val="00DD3F16"/>
    <w:rsid w:val="00DE2614"/>
    <w:rsid w:val="00DE558D"/>
    <w:rsid w:val="00E063FF"/>
    <w:rsid w:val="00E06C25"/>
    <w:rsid w:val="00E31A04"/>
    <w:rsid w:val="00E420BB"/>
    <w:rsid w:val="00E44BA4"/>
    <w:rsid w:val="00E45BFE"/>
    <w:rsid w:val="00E56C58"/>
    <w:rsid w:val="00E57D02"/>
    <w:rsid w:val="00E617AA"/>
    <w:rsid w:val="00E64CA9"/>
    <w:rsid w:val="00E83DCF"/>
    <w:rsid w:val="00E8731B"/>
    <w:rsid w:val="00EC2A7D"/>
    <w:rsid w:val="00EE25E8"/>
    <w:rsid w:val="00EE60BF"/>
    <w:rsid w:val="00EE624A"/>
    <w:rsid w:val="00EF370C"/>
    <w:rsid w:val="00EF58FB"/>
    <w:rsid w:val="00EF6F67"/>
    <w:rsid w:val="00F033A5"/>
    <w:rsid w:val="00F101CF"/>
    <w:rsid w:val="00F15CAD"/>
    <w:rsid w:val="00F34357"/>
    <w:rsid w:val="00F34FAD"/>
    <w:rsid w:val="00F43D85"/>
    <w:rsid w:val="00F6156C"/>
    <w:rsid w:val="00F6675B"/>
    <w:rsid w:val="00F8032E"/>
    <w:rsid w:val="00F9258B"/>
    <w:rsid w:val="00F9594E"/>
    <w:rsid w:val="00FA15FF"/>
    <w:rsid w:val="00FA706B"/>
    <w:rsid w:val="00FA781A"/>
    <w:rsid w:val="00FD205D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ttedzhi.by/wp-content/uploads/IMG_0684.jpg" TargetMode="External"/><Relationship Id="rId5" Type="http://schemas.openxmlformats.org/officeDocument/2006/relationships/hyperlink" Target="mailto:info@kottedzh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 alex</dc:creator>
  <cp:keywords/>
  <dc:description/>
  <cp:lastModifiedBy>Саша</cp:lastModifiedBy>
  <cp:revision>6</cp:revision>
  <dcterms:created xsi:type="dcterms:W3CDTF">2014-02-25T09:44:00Z</dcterms:created>
  <dcterms:modified xsi:type="dcterms:W3CDTF">2014-08-16T13:13:00Z</dcterms:modified>
</cp:coreProperties>
</file>